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EB963" w14:textId="77777777" w:rsidR="00DD7D3C" w:rsidRPr="00DD7D3C" w:rsidRDefault="00DD7D3C" w:rsidP="00DD7D3C">
      <w:pPr>
        <w:rPr>
          <w:b/>
          <w:bCs/>
          <w:lang w:val="en-US"/>
        </w:rPr>
      </w:pPr>
      <w:r w:rsidRPr="00DD7D3C">
        <w:rPr>
          <w:b/>
          <w:bCs/>
          <w:lang w:val="en-US"/>
        </w:rPr>
        <w:t xml:space="preserve">VPC WITH WINDOWS AMI </w:t>
      </w:r>
    </w:p>
    <w:p w14:paraId="3D5AF750" w14:textId="77777777" w:rsidR="00DD7D3C" w:rsidRPr="00DD7D3C" w:rsidRDefault="00DD7D3C" w:rsidP="00DD7D3C">
      <w:pPr>
        <w:rPr>
          <w:lang w:val="en-US"/>
        </w:rPr>
      </w:pPr>
      <w:r w:rsidRPr="00DD7D3C">
        <w:rPr>
          <w:lang w:val="en-US"/>
        </w:rPr>
        <w:t>1.Create a VPC</w:t>
      </w:r>
    </w:p>
    <w:p w14:paraId="65CE84B6" w14:textId="77777777" w:rsidR="00DD7D3C" w:rsidRPr="00DD7D3C" w:rsidRDefault="00DD7D3C" w:rsidP="00DD7D3C">
      <w:pPr>
        <w:rPr>
          <w:lang w:val="en-US"/>
        </w:rPr>
      </w:pPr>
      <w:r w:rsidRPr="00DD7D3C">
        <w:rPr>
          <w:lang w:val="en-US"/>
        </w:rPr>
        <w:t>2.Create a public subnet with cidr 10.0.1.0/24</w:t>
      </w:r>
    </w:p>
    <w:p w14:paraId="3EC6335A" w14:textId="77777777" w:rsidR="00DD7D3C" w:rsidRPr="00DD7D3C" w:rsidRDefault="00DD7D3C" w:rsidP="00DD7D3C">
      <w:pPr>
        <w:rPr>
          <w:lang w:val="en-US"/>
        </w:rPr>
      </w:pPr>
      <w:r w:rsidRPr="00DD7D3C">
        <w:rPr>
          <w:lang w:val="en-US"/>
        </w:rPr>
        <w:t>3.create a private subnert with cidr 10.0.2.0/24</w:t>
      </w:r>
    </w:p>
    <w:p w14:paraId="54ACD97D" w14:textId="77777777" w:rsidR="00DD7D3C" w:rsidRPr="00DD7D3C" w:rsidRDefault="00DD7D3C" w:rsidP="00DD7D3C">
      <w:pPr>
        <w:rPr>
          <w:lang w:val="en-US"/>
        </w:rPr>
      </w:pPr>
      <w:r w:rsidRPr="00DD7D3C">
        <w:rPr>
          <w:lang w:val="en-US"/>
        </w:rPr>
        <w:t>-&gt;to create the bastion server</w:t>
      </w:r>
    </w:p>
    <w:p w14:paraId="3D83D855" w14:textId="31736A5E" w:rsidR="008F48A0" w:rsidRPr="00063322" w:rsidRDefault="00DD7D3C" w:rsidP="00AE41F7">
      <w:pPr>
        <w:rPr>
          <w:lang w:val="en-US"/>
        </w:rPr>
      </w:pPr>
      <w:r w:rsidRPr="00DD7D3C">
        <w:rPr>
          <w:lang w:val="en-US"/>
        </w:rPr>
        <w:t xml:space="preserve">-&gt;give the name of the instance as </w:t>
      </w:r>
      <w:r>
        <w:rPr>
          <w:lang w:val="en-US"/>
        </w:rPr>
        <w:t>W</w:t>
      </w:r>
      <w:r w:rsidR="00063322">
        <w:rPr>
          <w:lang w:val="en-US"/>
        </w:rPr>
        <w:t>INDOWS-WEB</w:t>
      </w:r>
    </w:p>
    <w:p w14:paraId="2178C5F6" w14:textId="17C9210B" w:rsidR="000C1A05" w:rsidRDefault="00AE41F7" w:rsidP="00AE41F7">
      <w:r w:rsidRPr="00AE41F7">
        <w:rPr>
          <w:noProof/>
        </w:rPr>
        <w:drawing>
          <wp:inline distT="0" distB="0" distL="0" distR="0" wp14:anchorId="54F75BB9" wp14:editId="250C5A4E">
            <wp:extent cx="5731510" cy="3044825"/>
            <wp:effectExtent l="0" t="0" r="2540" b="3175"/>
            <wp:docPr id="106268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02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2FD2" w14:textId="3C717CDA" w:rsidR="00CB4D61" w:rsidRPr="00CB4D61" w:rsidRDefault="00CB4D61" w:rsidP="00AE41F7">
      <w:pPr>
        <w:rPr>
          <w:lang w:val="en-US"/>
        </w:rPr>
      </w:pPr>
      <w:r w:rsidRPr="00CB4D61">
        <w:rPr>
          <w:lang w:val="en-US"/>
        </w:rPr>
        <w:t>-&gt;select the ami as windows as we are working on windows</w:t>
      </w:r>
    </w:p>
    <w:p w14:paraId="6F76ABDC" w14:textId="527AC677" w:rsidR="00AE41F7" w:rsidRDefault="00993A46" w:rsidP="00AE41F7">
      <w:r w:rsidRPr="00993A46">
        <w:rPr>
          <w:noProof/>
        </w:rPr>
        <w:drawing>
          <wp:inline distT="0" distB="0" distL="0" distR="0" wp14:anchorId="4B1CAF0D" wp14:editId="1E4D5038">
            <wp:extent cx="5731510" cy="3044825"/>
            <wp:effectExtent l="0" t="0" r="2540" b="3175"/>
            <wp:docPr id="67380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02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3C68" w14:textId="77777777" w:rsidR="00CB4D61" w:rsidRDefault="00CB4D61" w:rsidP="00AE41F7"/>
    <w:p w14:paraId="5FE4BFAB" w14:textId="77777777" w:rsidR="00CB4D61" w:rsidRDefault="00CB4D61" w:rsidP="00AE41F7"/>
    <w:p w14:paraId="5EC68C9C" w14:textId="08CF47EA" w:rsidR="00CB4D61" w:rsidRPr="00BB0D2B" w:rsidRDefault="00BB0D2B" w:rsidP="00AE41F7">
      <w:pPr>
        <w:rPr>
          <w:lang w:val="en-US"/>
        </w:rPr>
      </w:pPr>
      <w:r w:rsidRPr="00BB0D2B">
        <w:rPr>
          <w:lang w:val="en-US"/>
        </w:rPr>
        <w:lastRenderedPageBreak/>
        <w:t>-&gt;create a pem key pair for the</w:t>
      </w:r>
      <w:r w:rsidR="003F491F">
        <w:rPr>
          <w:lang w:val="en-US"/>
        </w:rPr>
        <w:t xml:space="preserve"> web</w:t>
      </w:r>
    </w:p>
    <w:p w14:paraId="17AD19E3" w14:textId="48E5EBE2" w:rsidR="004A22B6" w:rsidRDefault="004A22B6" w:rsidP="00AE41F7">
      <w:r w:rsidRPr="004A22B6">
        <w:rPr>
          <w:noProof/>
        </w:rPr>
        <w:drawing>
          <wp:inline distT="0" distB="0" distL="0" distR="0" wp14:anchorId="37971D9C" wp14:editId="3D7070CB">
            <wp:extent cx="5731510" cy="3044825"/>
            <wp:effectExtent l="0" t="0" r="2540" b="3175"/>
            <wp:docPr id="147024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44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92C2" w14:textId="77777777" w:rsidR="00107046" w:rsidRPr="00107046" w:rsidRDefault="00107046" w:rsidP="00107046">
      <w:pPr>
        <w:rPr>
          <w:lang w:val="en-US"/>
        </w:rPr>
      </w:pPr>
      <w:r w:rsidRPr="00107046">
        <w:rPr>
          <w:lang w:val="en-US"/>
        </w:rPr>
        <w:t>-&gt;edit the network settings and select the vpc</w:t>
      </w:r>
    </w:p>
    <w:p w14:paraId="7E25B4EE" w14:textId="42363626" w:rsidR="003F491F" w:rsidRPr="00107046" w:rsidRDefault="00107046" w:rsidP="00AE41F7">
      <w:pPr>
        <w:rPr>
          <w:lang w:val="en-US"/>
        </w:rPr>
      </w:pPr>
      <w:r w:rsidRPr="00107046">
        <w:rPr>
          <w:lang w:val="en-US"/>
        </w:rPr>
        <w:t xml:space="preserve">-&gt;choose the subnet as the webserver </w:t>
      </w:r>
    </w:p>
    <w:p w14:paraId="70801B83" w14:textId="1E594A6A" w:rsidR="0054102F" w:rsidRDefault="0054102F" w:rsidP="00AE41F7">
      <w:r w:rsidRPr="0054102F">
        <w:rPr>
          <w:noProof/>
        </w:rPr>
        <w:drawing>
          <wp:inline distT="0" distB="0" distL="0" distR="0" wp14:anchorId="62889188" wp14:editId="474F3866">
            <wp:extent cx="5731510" cy="3044825"/>
            <wp:effectExtent l="0" t="0" r="2540" b="3175"/>
            <wp:docPr id="107284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45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6117" w14:textId="77777777" w:rsidR="00107046" w:rsidRDefault="00107046" w:rsidP="00AE41F7"/>
    <w:p w14:paraId="59638C3A" w14:textId="77777777" w:rsidR="00107046" w:rsidRDefault="00107046" w:rsidP="00AE41F7"/>
    <w:p w14:paraId="4A9B756C" w14:textId="77777777" w:rsidR="00107046" w:rsidRDefault="00107046" w:rsidP="00AE41F7"/>
    <w:p w14:paraId="68AF6915" w14:textId="77777777" w:rsidR="00107046" w:rsidRDefault="00107046" w:rsidP="00AE41F7"/>
    <w:p w14:paraId="59883B72" w14:textId="77777777" w:rsidR="00107046" w:rsidRDefault="00107046" w:rsidP="00AE41F7"/>
    <w:p w14:paraId="4BD8CB11" w14:textId="77777777" w:rsidR="00107046" w:rsidRDefault="00107046" w:rsidP="00AE41F7"/>
    <w:p w14:paraId="4BC29AE3" w14:textId="475BDC77" w:rsidR="00107046" w:rsidRDefault="003D397B" w:rsidP="0018346B">
      <w:r w:rsidRPr="003D397B">
        <w:rPr>
          <w:lang w:val="en-US"/>
        </w:rPr>
        <w:lastRenderedPageBreak/>
        <w:t>-&gt; in the network setting edit the network settings</w:t>
      </w:r>
      <w:r>
        <w:rPr>
          <w:lang w:val="en-US"/>
        </w:rPr>
        <w:t>.</w:t>
      </w:r>
    </w:p>
    <w:p w14:paraId="28D056CC" w14:textId="4C3EA7E7" w:rsidR="002B6BE6" w:rsidRDefault="002B6BE6" w:rsidP="00AE41F7">
      <w:r w:rsidRPr="002B6BE6">
        <w:rPr>
          <w:noProof/>
        </w:rPr>
        <w:drawing>
          <wp:inline distT="0" distB="0" distL="0" distR="0" wp14:anchorId="1ABC24B5" wp14:editId="034D662D">
            <wp:extent cx="5731510" cy="3044825"/>
            <wp:effectExtent l="0" t="0" r="2540" b="3175"/>
            <wp:docPr id="80768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865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2F85" w14:textId="2A25A2F0" w:rsidR="0044554D" w:rsidRDefault="00700EAA" w:rsidP="00AE41F7">
      <w:r>
        <w:t>-&gt;</w:t>
      </w:r>
      <w:r w:rsidR="002118FB">
        <w:t>revi</w:t>
      </w:r>
      <w:r w:rsidR="00877628">
        <w:t>ew and lau</w:t>
      </w:r>
      <w:r w:rsidR="0018346B">
        <w:t>n</w:t>
      </w:r>
      <w:r w:rsidR="00877628">
        <w:t>ch</w:t>
      </w:r>
      <w:r w:rsidR="003D397B">
        <w:t>.</w:t>
      </w:r>
    </w:p>
    <w:p w14:paraId="6876EF64" w14:textId="1410681E" w:rsidR="0026275C" w:rsidRDefault="0026275C" w:rsidP="00AE41F7">
      <w:r w:rsidRPr="0026275C">
        <w:rPr>
          <w:noProof/>
        </w:rPr>
        <w:drawing>
          <wp:inline distT="0" distB="0" distL="0" distR="0" wp14:anchorId="54770430" wp14:editId="08F47CC7">
            <wp:extent cx="5731510" cy="3044825"/>
            <wp:effectExtent l="0" t="0" r="2540" b="3175"/>
            <wp:docPr id="192432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223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5B5F" w14:textId="68C1BC86" w:rsidR="0095224E" w:rsidRDefault="0095224E" w:rsidP="00AE41F7">
      <w:r w:rsidRPr="0095224E">
        <w:rPr>
          <w:noProof/>
        </w:rPr>
        <w:lastRenderedPageBreak/>
        <w:drawing>
          <wp:inline distT="0" distB="0" distL="0" distR="0" wp14:anchorId="6B6A4C46" wp14:editId="6711CEFA">
            <wp:extent cx="5731510" cy="3044825"/>
            <wp:effectExtent l="0" t="0" r="2540" b="3175"/>
            <wp:docPr id="38913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34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A72F" w14:textId="77777777" w:rsidR="006C4CA0" w:rsidRPr="006C4CA0" w:rsidRDefault="006C4CA0" w:rsidP="006C4CA0">
      <w:pPr>
        <w:rPr>
          <w:lang w:val="en-US"/>
        </w:rPr>
      </w:pPr>
      <w:r w:rsidRPr="006C4CA0">
        <w:rPr>
          <w:lang w:val="en-US"/>
        </w:rPr>
        <w:t>-&gt;to create the bastion server</w:t>
      </w:r>
    </w:p>
    <w:p w14:paraId="2702E691" w14:textId="5549395A" w:rsidR="00D32183" w:rsidRPr="009555B6" w:rsidRDefault="006C4CA0" w:rsidP="00AE41F7">
      <w:pPr>
        <w:rPr>
          <w:lang w:val="en-US"/>
        </w:rPr>
      </w:pPr>
      <w:r w:rsidRPr="006C4CA0">
        <w:rPr>
          <w:lang w:val="en-US"/>
        </w:rPr>
        <w:t>-&gt;give the name of the instance as bastionserver</w:t>
      </w:r>
    </w:p>
    <w:p w14:paraId="2CB07553" w14:textId="4E866CB7" w:rsidR="002B6BE6" w:rsidRDefault="00B3587F" w:rsidP="00AE41F7">
      <w:r w:rsidRPr="00B3587F">
        <w:rPr>
          <w:noProof/>
        </w:rPr>
        <w:drawing>
          <wp:inline distT="0" distB="0" distL="0" distR="0" wp14:anchorId="1605997A" wp14:editId="71E168CA">
            <wp:extent cx="5731510" cy="3044825"/>
            <wp:effectExtent l="0" t="0" r="2540" b="3175"/>
            <wp:docPr id="34314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484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A5D4" w14:textId="77777777" w:rsidR="00BA5976" w:rsidRDefault="00BA5976" w:rsidP="00AE41F7"/>
    <w:p w14:paraId="53A19C61" w14:textId="77777777" w:rsidR="00BA5976" w:rsidRDefault="00BA5976" w:rsidP="00AE41F7"/>
    <w:p w14:paraId="66AC96EE" w14:textId="77777777" w:rsidR="00BA5976" w:rsidRDefault="00BA5976" w:rsidP="00AE41F7"/>
    <w:p w14:paraId="2510ED4C" w14:textId="77777777" w:rsidR="00BA5976" w:rsidRDefault="00BA5976" w:rsidP="00AE41F7"/>
    <w:p w14:paraId="75352E5D" w14:textId="77777777" w:rsidR="00BA5976" w:rsidRDefault="00BA5976" w:rsidP="00AE41F7"/>
    <w:p w14:paraId="0F212D2D" w14:textId="77777777" w:rsidR="00BA5976" w:rsidRDefault="00BA5976" w:rsidP="00AE41F7"/>
    <w:p w14:paraId="49BA4A9F" w14:textId="77777777" w:rsidR="00BA5976" w:rsidRDefault="00BA5976" w:rsidP="00AE41F7"/>
    <w:p w14:paraId="0B1937F9" w14:textId="7D9F31CA" w:rsidR="00BA5976" w:rsidRPr="00BA5976" w:rsidRDefault="00BA5976" w:rsidP="00AE41F7">
      <w:pPr>
        <w:rPr>
          <w:lang w:val="en-US"/>
        </w:rPr>
      </w:pPr>
      <w:r w:rsidRPr="00BA5976">
        <w:rPr>
          <w:lang w:val="en-US"/>
        </w:rPr>
        <w:lastRenderedPageBreak/>
        <w:t>-&gt;select the ami as windows as we are working on windows</w:t>
      </w:r>
    </w:p>
    <w:p w14:paraId="2C3EAE6F" w14:textId="00594880" w:rsidR="002F212E" w:rsidRDefault="007571D0" w:rsidP="00AE41F7">
      <w:r w:rsidRPr="007571D0">
        <w:rPr>
          <w:noProof/>
        </w:rPr>
        <w:drawing>
          <wp:inline distT="0" distB="0" distL="0" distR="0" wp14:anchorId="7C3F06AD" wp14:editId="78A0707F">
            <wp:extent cx="5731510" cy="3044825"/>
            <wp:effectExtent l="0" t="0" r="2540" b="3175"/>
            <wp:docPr id="130854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09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F945" w14:textId="374DCAD1" w:rsidR="003F62ED" w:rsidRDefault="003F62ED" w:rsidP="00AE41F7">
      <w:pPr>
        <w:rPr>
          <w:lang w:val="en-US"/>
        </w:rPr>
      </w:pPr>
      <w:r w:rsidRPr="003F62ED">
        <w:rPr>
          <w:lang w:val="en-US"/>
        </w:rPr>
        <w:t xml:space="preserve">-&gt;create a pem key pair for the bastion server </w:t>
      </w:r>
    </w:p>
    <w:p w14:paraId="54F92F7F" w14:textId="77777777" w:rsidR="00825623" w:rsidRPr="00825623" w:rsidRDefault="00825623" w:rsidP="00825623">
      <w:pPr>
        <w:rPr>
          <w:lang w:val="en-US"/>
        </w:rPr>
      </w:pPr>
      <w:r w:rsidRPr="00825623">
        <w:rPr>
          <w:lang w:val="en-US"/>
        </w:rPr>
        <w:t>-&gt;edit the network settings and select the vpc</w:t>
      </w:r>
    </w:p>
    <w:p w14:paraId="550EB495" w14:textId="0581B875" w:rsidR="00825623" w:rsidRPr="003F62ED" w:rsidRDefault="00825623" w:rsidP="00AE41F7">
      <w:pPr>
        <w:rPr>
          <w:lang w:val="en-US"/>
        </w:rPr>
      </w:pPr>
      <w:r w:rsidRPr="00825623">
        <w:rPr>
          <w:lang w:val="en-US"/>
        </w:rPr>
        <w:t xml:space="preserve">-&gt;choose the subnet as the webserver </w:t>
      </w:r>
    </w:p>
    <w:p w14:paraId="6C309A68" w14:textId="0D68B22F" w:rsidR="007571D0" w:rsidRDefault="007571D0" w:rsidP="00AE41F7">
      <w:r w:rsidRPr="007571D0">
        <w:rPr>
          <w:noProof/>
        </w:rPr>
        <w:drawing>
          <wp:inline distT="0" distB="0" distL="0" distR="0" wp14:anchorId="04887824" wp14:editId="6FCE0052">
            <wp:extent cx="5731510" cy="3044825"/>
            <wp:effectExtent l="0" t="0" r="2540" b="3175"/>
            <wp:docPr id="199326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634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EAEC" w14:textId="29355E42" w:rsidR="00396BAD" w:rsidRDefault="00396BAD" w:rsidP="00AE41F7">
      <w:r w:rsidRPr="00396BAD">
        <w:rPr>
          <w:noProof/>
        </w:rPr>
        <w:lastRenderedPageBreak/>
        <w:drawing>
          <wp:inline distT="0" distB="0" distL="0" distR="0" wp14:anchorId="7F6DC8E0" wp14:editId="0BCADCEF">
            <wp:extent cx="5731510" cy="3044825"/>
            <wp:effectExtent l="0" t="0" r="2540" b="3175"/>
            <wp:docPr id="38895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00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60B8" w14:textId="4E2FF258" w:rsidR="00557A41" w:rsidRPr="00557A41" w:rsidRDefault="00557A41" w:rsidP="00557A41">
      <w:pPr>
        <w:rPr>
          <w:lang w:val="en-US"/>
        </w:rPr>
      </w:pPr>
      <w:r>
        <w:rPr>
          <w:lang w:val="en-US"/>
        </w:rPr>
        <w:t>-&gt;</w:t>
      </w:r>
      <w:r w:rsidRPr="00557A41">
        <w:rPr>
          <w:lang w:val="en-US"/>
        </w:rPr>
        <w:t xml:space="preserve">To create the db server </w:t>
      </w:r>
    </w:p>
    <w:p w14:paraId="76641E4E" w14:textId="29E40B40" w:rsidR="00557A41" w:rsidRDefault="00557A41" w:rsidP="00557A41">
      <w:r>
        <w:rPr>
          <w:lang w:val="en-US"/>
        </w:rPr>
        <w:t>-&gt;</w:t>
      </w:r>
      <w:r w:rsidRPr="00557A41">
        <w:rPr>
          <w:lang w:val="en-US"/>
        </w:rPr>
        <w:t>Give the name of the instance as db server and  the ami as windows</w:t>
      </w:r>
    </w:p>
    <w:p w14:paraId="730216CC" w14:textId="63A8CE44" w:rsidR="00B41613" w:rsidRDefault="0088796B" w:rsidP="00AE41F7">
      <w:r w:rsidRPr="0088796B">
        <w:rPr>
          <w:noProof/>
        </w:rPr>
        <w:drawing>
          <wp:inline distT="0" distB="0" distL="0" distR="0" wp14:anchorId="5DFDFAEA" wp14:editId="36AA3285">
            <wp:extent cx="5731510" cy="3044825"/>
            <wp:effectExtent l="0" t="0" r="2540" b="3175"/>
            <wp:docPr id="148965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533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AF5" w14:textId="77777777" w:rsidR="00022DCF" w:rsidRDefault="00022DCF" w:rsidP="00AE41F7"/>
    <w:p w14:paraId="7EBFA7A0" w14:textId="77777777" w:rsidR="00022DCF" w:rsidRDefault="00022DCF" w:rsidP="00AE41F7"/>
    <w:p w14:paraId="0D6CBBAB" w14:textId="77777777" w:rsidR="00022DCF" w:rsidRDefault="00022DCF" w:rsidP="00AE41F7"/>
    <w:p w14:paraId="7C572A31" w14:textId="77777777" w:rsidR="00022DCF" w:rsidRDefault="00022DCF" w:rsidP="00AE41F7"/>
    <w:p w14:paraId="6F008FAF" w14:textId="77777777" w:rsidR="00022DCF" w:rsidRDefault="00022DCF" w:rsidP="00AE41F7"/>
    <w:p w14:paraId="0BC70CC6" w14:textId="77777777" w:rsidR="00022DCF" w:rsidRDefault="00022DCF" w:rsidP="00AE41F7"/>
    <w:p w14:paraId="551544FC" w14:textId="77777777" w:rsidR="00022DCF" w:rsidRDefault="00022DCF" w:rsidP="00AE41F7"/>
    <w:p w14:paraId="338A2246" w14:textId="09074ACC" w:rsidR="00DF1BCC" w:rsidRDefault="00DF1BCC" w:rsidP="00022DCF">
      <w:pPr>
        <w:ind w:left="360"/>
        <w:rPr>
          <w:lang w:val="en-US"/>
        </w:rPr>
      </w:pPr>
      <w:r w:rsidRPr="00DF1BCC">
        <w:rPr>
          <w:lang w:val="en-US"/>
        </w:rPr>
        <w:lastRenderedPageBreak/>
        <w:t>-&gt;create the pem key for the db server</w:t>
      </w:r>
    </w:p>
    <w:p w14:paraId="09881F6D" w14:textId="1ABBD940" w:rsidR="00022DCF" w:rsidRPr="00022DCF" w:rsidRDefault="00022DCF" w:rsidP="00022DCF">
      <w:pPr>
        <w:ind w:left="360"/>
        <w:rPr>
          <w:lang w:val="en-US"/>
        </w:rPr>
      </w:pPr>
      <w:r>
        <w:rPr>
          <w:lang w:val="en-US"/>
        </w:rPr>
        <w:t>-&gt;</w:t>
      </w:r>
      <w:r w:rsidRPr="00022DCF">
        <w:rPr>
          <w:lang w:val="en-US"/>
        </w:rPr>
        <w:t xml:space="preserve">In the network setting edit the network settings and choose the required vpc </w:t>
      </w:r>
    </w:p>
    <w:p w14:paraId="68948F69" w14:textId="273407AF" w:rsidR="00022DCF" w:rsidRPr="00022DCF" w:rsidRDefault="00022DCF" w:rsidP="00022DCF">
      <w:pPr>
        <w:ind w:left="360"/>
        <w:rPr>
          <w:lang w:val="en-US"/>
        </w:rPr>
      </w:pPr>
      <w:r>
        <w:rPr>
          <w:lang w:val="en-US"/>
        </w:rPr>
        <w:t>-&gt;</w:t>
      </w:r>
      <w:r w:rsidRPr="00022DCF">
        <w:rPr>
          <w:lang w:val="en-US"/>
        </w:rPr>
        <w:t>Select the subnet as db for db server</w:t>
      </w:r>
    </w:p>
    <w:p w14:paraId="30096A50" w14:textId="3D681ED4" w:rsidR="0088796B" w:rsidRDefault="0088796B" w:rsidP="00AE41F7">
      <w:r w:rsidRPr="0088796B">
        <w:rPr>
          <w:noProof/>
        </w:rPr>
        <w:drawing>
          <wp:inline distT="0" distB="0" distL="0" distR="0" wp14:anchorId="5E738AFF" wp14:editId="3C7A418B">
            <wp:extent cx="5731510" cy="3044825"/>
            <wp:effectExtent l="0" t="0" r="2540" b="3175"/>
            <wp:docPr id="106341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61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A1BB" w14:textId="13465F66" w:rsidR="00093DEA" w:rsidRPr="00093DEA" w:rsidRDefault="00093DEA" w:rsidP="00AE41F7">
      <w:pPr>
        <w:rPr>
          <w:lang w:val="en-US"/>
        </w:rPr>
      </w:pPr>
      <w:r w:rsidRPr="00093DEA">
        <w:rPr>
          <w:lang w:val="en-US"/>
        </w:rPr>
        <w:t>-&gt; in the network setting edit the network settings and choose the source type as custom  and foe the source give the private ipv4 address of the bastion server</w:t>
      </w:r>
    </w:p>
    <w:p w14:paraId="33045556" w14:textId="60F611D7" w:rsidR="0088796B" w:rsidRDefault="001C4983" w:rsidP="00AE41F7">
      <w:r w:rsidRPr="001C4983">
        <w:rPr>
          <w:noProof/>
        </w:rPr>
        <w:drawing>
          <wp:inline distT="0" distB="0" distL="0" distR="0" wp14:anchorId="5B175652" wp14:editId="3B387DDB">
            <wp:extent cx="5731510" cy="3044825"/>
            <wp:effectExtent l="0" t="0" r="2540" b="3175"/>
            <wp:docPr id="199295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58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EBC1" w14:textId="77777777" w:rsidR="009D6F3D" w:rsidRDefault="009D6F3D" w:rsidP="00AE41F7"/>
    <w:p w14:paraId="30FDBCB9" w14:textId="77777777" w:rsidR="009D6F3D" w:rsidRDefault="009D6F3D" w:rsidP="00AE41F7"/>
    <w:p w14:paraId="0D048826" w14:textId="77777777" w:rsidR="009D6F3D" w:rsidRDefault="009D6F3D" w:rsidP="00AE41F7"/>
    <w:p w14:paraId="6BEB030D" w14:textId="77777777" w:rsidR="009D6F3D" w:rsidRDefault="009D6F3D" w:rsidP="00AE41F7"/>
    <w:p w14:paraId="1B706755" w14:textId="77777777" w:rsidR="009D6F3D" w:rsidRPr="009D6F3D" w:rsidRDefault="009D6F3D" w:rsidP="009D6F3D">
      <w:pPr>
        <w:rPr>
          <w:lang w:val="en-US"/>
        </w:rPr>
      </w:pPr>
      <w:r w:rsidRPr="009D6F3D">
        <w:rPr>
          <w:lang w:val="en-US"/>
        </w:rPr>
        <w:lastRenderedPageBreak/>
        <w:t xml:space="preserve">-&gt;now launch the instance </w:t>
      </w:r>
    </w:p>
    <w:p w14:paraId="6D9CAC3E" w14:textId="4238DB94" w:rsidR="009D6F3D" w:rsidRDefault="009D6F3D" w:rsidP="009D6F3D">
      <w:r w:rsidRPr="009D6F3D">
        <w:rPr>
          <w:lang w:val="en-US"/>
        </w:rPr>
        <w:t>-&gt;go to the rdp client</w:t>
      </w:r>
    </w:p>
    <w:p w14:paraId="3E95F9DD" w14:textId="2F5CD746" w:rsidR="002846C2" w:rsidRDefault="002846C2" w:rsidP="00AE41F7">
      <w:r w:rsidRPr="002846C2">
        <w:rPr>
          <w:noProof/>
        </w:rPr>
        <w:drawing>
          <wp:inline distT="0" distB="0" distL="0" distR="0" wp14:anchorId="17BB62B0" wp14:editId="5A9F0E6B">
            <wp:extent cx="5731510" cy="3044825"/>
            <wp:effectExtent l="0" t="0" r="2540" b="3175"/>
            <wp:docPr id="30371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13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EC80" w14:textId="7F2D8085" w:rsidR="007C5BF0" w:rsidRDefault="007C5BF0" w:rsidP="00AE41F7">
      <w:r w:rsidRPr="007C5BF0">
        <w:rPr>
          <w:lang w:val="en-US"/>
        </w:rPr>
        <w:t>-&gt;now select the download remote desktop file</w:t>
      </w:r>
    </w:p>
    <w:p w14:paraId="27001BEC" w14:textId="6A8A72E6" w:rsidR="00436157" w:rsidRDefault="00436157" w:rsidP="00AE41F7">
      <w:r w:rsidRPr="00436157">
        <w:rPr>
          <w:noProof/>
        </w:rPr>
        <w:drawing>
          <wp:inline distT="0" distB="0" distL="0" distR="0" wp14:anchorId="0A65ED37" wp14:editId="3D31C8F8">
            <wp:extent cx="5731510" cy="3044825"/>
            <wp:effectExtent l="0" t="0" r="2540" b="3175"/>
            <wp:docPr id="143201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174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7DFD" w14:textId="77777777" w:rsidR="00352AEC" w:rsidRDefault="00352AEC" w:rsidP="00AE41F7"/>
    <w:p w14:paraId="168B8DB7" w14:textId="77777777" w:rsidR="007C5BF0" w:rsidRDefault="007C5BF0" w:rsidP="00AE41F7"/>
    <w:p w14:paraId="5C66C73B" w14:textId="77777777" w:rsidR="00436157" w:rsidRDefault="00436157">
      <w:r>
        <w:br w:type="page"/>
      </w:r>
    </w:p>
    <w:p w14:paraId="6D18C6AB" w14:textId="7E62A021" w:rsidR="00436157" w:rsidRDefault="00436157" w:rsidP="00AE41F7">
      <w:r w:rsidRPr="00436157">
        <w:rPr>
          <w:noProof/>
        </w:rPr>
        <w:lastRenderedPageBreak/>
        <w:drawing>
          <wp:inline distT="0" distB="0" distL="0" distR="0" wp14:anchorId="28A60C33" wp14:editId="29739718">
            <wp:extent cx="5731510" cy="3044825"/>
            <wp:effectExtent l="0" t="0" r="2540" b="3175"/>
            <wp:docPr id="144260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02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4438" w14:textId="4443009B" w:rsidR="0002530F" w:rsidRDefault="0002530F" w:rsidP="00AE41F7">
      <w:pPr>
        <w:rPr>
          <w:lang w:val="en-US"/>
        </w:rPr>
      </w:pPr>
      <w:r w:rsidRPr="0002530F">
        <w:rPr>
          <w:lang w:val="en-US"/>
        </w:rPr>
        <w:t xml:space="preserve">-&gt;now </w:t>
      </w:r>
      <w:r>
        <w:rPr>
          <w:lang w:val="en-US"/>
        </w:rPr>
        <w:t xml:space="preserve">to </w:t>
      </w:r>
      <w:r w:rsidRPr="0002530F">
        <w:rPr>
          <w:lang w:val="en-US"/>
        </w:rPr>
        <w:t xml:space="preserve"> get password </w:t>
      </w:r>
      <w:r>
        <w:rPr>
          <w:lang w:val="en-US"/>
        </w:rPr>
        <w:t>form keypair</w:t>
      </w:r>
    </w:p>
    <w:p w14:paraId="3BBC2FAC" w14:textId="3FFC5C46" w:rsidR="00A965F0" w:rsidRPr="0002530F" w:rsidRDefault="00A965F0" w:rsidP="00AE41F7">
      <w:pPr>
        <w:rPr>
          <w:lang w:val="en-US"/>
        </w:rPr>
      </w:pPr>
      <w:r w:rsidRPr="00A965F0">
        <w:rPr>
          <w:lang w:val="en-US"/>
        </w:rPr>
        <w:t>-&gt;now decrypt the password</w:t>
      </w:r>
    </w:p>
    <w:p w14:paraId="4CBAADAB" w14:textId="7530DBC8" w:rsidR="00016AC8" w:rsidRDefault="00016AC8" w:rsidP="00AE41F7">
      <w:r w:rsidRPr="00016AC8">
        <w:rPr>
          <w:noProof/>
        </w:rPr>
        <w:drawing>
          <wp:inline distT="0" distB="0" distL="0" distR="0" wp14:anchorId="6E6C87DB" wp14:editId="09107341">
            <wp:extent cx="5731510" cy="3044825"/>
            <wp:effectExtent l="0" t="0" r="2540" b="3175"/>
            <wp:docPr id="28211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16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B9A8" w14:textId="77777777" w:rsidR="008A321B" w:rsidRDefault="008A321B" w:rsidP="00AE41F7"/>
    <w:p w14:paraId="55F9E599" w14:textId="74E3E71F" w:rsidR="00016AC8" w:rsidRDefault="00016AC8" w:rsidP="00AE41F7">
      <w:r w:rsidRPr="00016AC8">
        <w:rPr>
          <w:noProof/>
        </w:rPr>
        <w:lastRenderedPageBreak/>
        <w:drawing>
          <wp:inline distT="0" distB="0" distL="0" distR="0" wp14:anchorId="66268C0B" wp14:editId="56047F79">
            <wp:extent cx="5731510" cy="3044825"/>
            <wp:effectExtent l="0" t="0" r="2540" b="3175"/>
            <wp:docPr id="14023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76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BE31" w14:textId="3EB528CC" w:rsidR="008A321B" w:rsidRDefault="004F7470" w:rsidP="00AE41F7">
      <w:r>
        <w:t xml:space="preserve">-&gt;now click on </w:t>
      </w:r>
      <w:r w:rsidR="00786371">
        <w:t>Downloaded remote file</w:t>
      </w:r>
    </w:p>
    <w:p w14:paraId="6C54C95F" w14:textId="0F719FB6" w:rsidR="0027258C" w:rsidRDefault="0027258C" w:rsidP="00AE41F7">
      <w:r w:rsidRPr="0027258C">
        <w:rPr>
          <w:noProof/>
        </w:rPr>
        <w:drawing>
          <wp:inline distT="0" distB="0" distL="0" distR="0" wp14:anchorId="1508D0FA" wp14:editId="74E94446">
            <wp:extent cx="5731510" cy="2834005"/>
            <wp:effectExtent l="0" t="0" r="2540" b="4445"/>
            <wp:docPr id="158683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5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5354" w14:textId="7CF36BA2" w:rsidR="00786371" w:rsidRDefault="00B11945" w:rsidP="00AE41F7">
      <w:r>
        <w:t>-&gt;click on Connect</w:t>
      </w:r>
    </w:p>
    <w:p w14:paraId="4C2342C4" w14:textId="4CA49223" w:rsidR="0099187B" w:rsidRDefault="0099187B" w:rsidP="00AE41F7">
      <w:r w:rsidRPr="0099187B">
        <w:rPr>
          <w:noProof/>
        </w:rPr>
        <w:lastRenderedPageBreak/>
        <w:drawing>
          <wp:inline distT="0" distB="0" distL="0" distR="0" wp14:anchorId="60871ECE" wp14:editId="3AB5B9BA">
            <wp:extent cx="5430008" cy="5591955"/>
            <wp:effectExtent l="0" t="0" r="0" b="8890"/>
            <wp:docPr id="58759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96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26BB" w14:textId="777D1801" w:rsidR="00B11945" w:rsidRDefault="00B11945" w:rsidP="00AE41F7">
      <w:r>
        <w:t xml:space="preserve">-&gt;now enter the password </w:t>
      </w:r>
    </w:p>
    <w:p w14:paraId="105053FC" w14:textId="5B2212E7" w:rsidR="00D0549F" w:rsidRDefault="00D0549F" w:rsidP="00AE41F7">
      <w:r w:rsidRPr="00D0549F">
        <w:rPr>
          <w:noProof/>
        </w:rPr>
        <w:lastRenderedPageBreak/>
        <w:drawing>
          <wp:inline distT="0" distB="0" distL="0" distR="0" wp14:anchorId="453C0AAC" wp14:editId="2B7251C3">
            <wp:extent cx="4972744" cy="4696480"/>
            <wp:effectExtent l="0" t="0" r="0" b="8890"/>
            <wp:docPr id="100979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936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2601" w14:textId="51AE7DAF" w:rsidR="00B11945" w:rsidRDefault="00B11945" w:rsidP="00AE41F7">
      <w:r>
        <w:t>-&gt;click on yes</w:t>
      </w:r>
    </w:p>
    <w:p w14:paraId="5F786CFA" w14:textId="6E24D0D9" w:rsidR="008B63AF" w:rsidRDefault="008B63AF" w:rsidP="00AE41F7">
      <w:r>
        <w:rPr>
          <w:noProof/>
        </w:rPr>
        <w:drawing>
          <wp:inline distT="0" distB="0" distL="0" distR="0" wp14:anchorId="5E39495F" wp14:editId="62732147">
            <wp:extent cx="5731510" cy="3188335"/>
            <wp:effectExtent l="0" t="0" r="2540" b="0"/>
            <wp:docPr id="7060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EED9" w14:textId="77777777" w:rsidR="00B11945" w:rsidRDefault="00B11945" w:rsidP="00AE41F7"/>
    <w:p w14:paraId="6737742D" w14:textId="46E5E565" w:rsidR="0011601E" w:rsidRPr="0011601E" w:rsidRDefault="00B11945" w:rsidP="00AE41F7">
      <w:pPr>
        <w:rPr>
          <w:lang w:val="en-US"/>
        </w:rPr>
      </w:pPr>
      <w:r w:rsidRPr="00B11945">
        <w:rPr>
          <w:lang w:val="en-US"/>
        </w:rPr>
        <w:lastRenderedPageBreak/>
        <w:t>-&gt;now copy the private ipv4 address of the db seerrver and get the password</w:t>
      </w:r>
    </w:p>
    <w:p w14:paraId="251D07A2" w14:textId="31DCB5C3" w:rsidR="00A3100E" w:rsidRDefault="00361F80" w:rsidP="00AE41F7">
      <w:r w:rsidRPr="00361F80">
        <w:rPr>
          <w:noProof/>
        </w:rPr>
        <w:drawing>
          <wp:inline distT="0" distB="0" distL="0" distR="0" wp14:anchorId="7B35C7FD" wp14:editId="6C364FD5">
            <wp:extent cx="5731510" cy="3044825"/>
            <wp:effectExtent l="0" t="0" r="2540" b="3175"/>
            <wp:docPr id="50757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1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6C72" w14:textId="16933026" w:rsidR="00204378" w:rsidRDefault="00204378" w:rsidP="00AE41F7">
      <w:r w:rsidRPr="00204378">
        <w:rPr>
          <w:noProof/>
        </w:rPr>
        <w:drawing>
          <wp:inline distT="0" distB="0" distL="0" distR="0" wp14:anchorId="27AAD0C9" wp14:editId="521C9A59">
            <wp:extent cx="5731510" cy="3044825"/>
            <wp:effectExtent l="0" t="0" r="2540" b="3175"/>
            <wp:docPr id="84133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321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8F3D" w14:textId="77777777" w:rsidR="0011601E" w:rsidRDefault="0011601E" w:rsidP="00AE41F7"/>
    <w:p w14:paraId="1F6B1C59" w14:textId="77777777" w:rsidR="0011601E" w:rsidRDefault="0011601E" w:rsidP="00AE41F7"/>
    <w:p w14:paraId="740C943F" w14:textId="77777777" w:rsidR="0011601E" w:rsidRDefault="0011601E" w:rsidP="00AE41F7"/>
    <w:p w14:paraId="1A0A8624" w14:textId="77777777" w:rsidR="0011601E" w:rsidRDefault="0011601E" w:rsidP="00AE41F7"/>
    <w:p w14:paraId="51A12551" w14:textId="77777777" w:rsidR="0011601E" w:rsidRDefault="0011601E" w:rsidP="00AE41F7"/>
    <w:p w14:paraId="55BABF6A" w14:textId="77777777" w:rsidR="0011601E" w:rsidRDefault="0011601E" w:rsidP="00AE41F7"/>
    <w:p w14:paraId="698DFA0F" w14:textId="77777777" w:rsidR="0011601E" w:rsidRDefault="0011601E" w:rsidP="00AE41F7"/>
    <w:p w14:paraId="6A9C4AC5" w14:textId="77777777" w:rsidR="0011601E" w:rsidRDefault="0011601E" w:rsidP="00AE41F7"/>
    <w:p w14:paraId="13D2E359" w14:textId="5E9D7918" w:rsidR="0011601E" w:rsidRPr="0011601E" w:rsidRDefault="0011601E" w:rsidP="00AE41F7">
      <w:pPr>
        <w:rPr>
          <w:lang w:val="en-US"/>
        </w:rPr>
      </w:pPr>
      <w:r w:rsidRPr="0011601E">
        <w:rPr>
          <w:lang w:val="en-US"/>
        </w:rPr>
        <w:lastRenderedPageBreak/>
        <w:t>-&gt;now search for rdp in the taskbar</w:t>
      </w:r>
    </w:p>
    <w:p w14:paraId="341E3C00" w14:textId="7AF56D2E" w:rsidR="00B92AC5" w:rsidRDefault="003C2D93" w:rsidP="00AE41F7">
      <w:r w:rsidRPr="003C2D93">
        <w:rPr>
          <w:noProof/>
        </w:rPr>
        <w:drawing>
          <wp:inline distT="0" distB="0" distL="0" distR="0" wp14:anchorId="6B342A97" wp14:editId="14EABC63">
            <wp:extent cx="5731510" cy="4057650"/>
            <wp:effectExtent l="0" t="0" r="2540" b="0"/>
            <wp:docPr id="147809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908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5D71" w14:textId="77777777" w:rsidR="006F63ED" w:rsidRDefault="006F63ED" w:rsidP="00AE41F7"/>
    <w:p w14:paraId="2461B82D" w14:textId="77777777" w:rsidR="006F63ED" w:rsidRDefault="006F63ED" w:rsidP="00AE41F7"/>
    <w:p w14:paraId="525A4C66" w14:textId="77777777" w:rsidR="006F63ED" w:rsidRDefault="006F63ED" w:rsidP="00AE41F7"/>
    <w:p w14:paraId="2BC522B7" w14:textId="77777777" w:rsidR="006F63ED" w:rsidRDefault="006F63ED" w:rsidP="00AE41F7"/>
    <w:p w14:paraId="0FF02110" w14:textId="77777777" w:rsidR="006F63ED" w:rsidRDefault="006F63ED" w:rsidP="00AE41F7"/>
    <w:p w14:paraId="346A866B" w14:textId="77777777" w:rsidR="00B92AC5" w:rsidRDefault="00B92AC5">
      <w:r>
        <w:br w:type="page"/>
      </w:r>
    </w:p>
    <w:p w14:paraId="429E6697" w14:textId="4EEE0711" w:rsidR="006F63ED" w:rsidRPr="006F63ED" w:rsidRDefault="006F63ED">
      <w:pPr>
        <w:rPr>
          <w:lang w:val="en-US"/>
        </w:rPr>
      </w:pPr>
      <w:r w:rsidRPr="006F63ED">
        <w:rPr>
          <w:lang w:val="en-US"/>
        </w:rPr>
        <w:lastRenderedPageBreak/>
        <w:t>-&gt;give the private ipv4 adress of the db server and connect</w:t>
      </w:r>
    </w:p>
    <w:p w14:paraId="136DEBA2" w14:textId="3416C0E6" w:rsidR="003C2D93" w:rsidRDefault="00B92AC5" w:rsidP="00AE41F7">
      <w:r w:rsidRPr="00B92AC5">
        <w:rPr>
          <w:noProof/>
        </w:rPr>
        <w:drawing>
          <wp:inline distT="0" distB="0" distL="0" distR="0" wp14:anchorId="67F31091" wp14:editId="51F72F51">
            <wp:extent cx="5731510" cy="3498850"/>
            <wp:effectExtent l="0" t="0" r="2540" b="6350"/>
            <wp:docPr id="136376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694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D98F" w14:textId="77777777" w:rsidR="00CF20A6" w:rsidRPr="00CF20A6" w:rsidRDefault="00CF20A6" w:rsidP="00CF20A6">
      <w:pPr>
        <w:rPr>
          <w:lang w:val="en-US"/>
        </w:rPr>
      </w:pPr>
      <w:r w:rsidRPr="00CF20A6">
        <w:rPr>
          <w:lang w:val="en-US"/>
        </w:rPr>
        <w:t>-&gt;after connecting to the db server</w:t>
      </w:r>
    </w:p>
    <w:p w14:paraId="75FB294C" w14:textId="77777777" w:rsidR="00CF20A6" w:rsidRPr="00CF20A6" w:rsidRDefault="00CF20A6" w:rsidP="00CF20A6">
      <w:pPr>
        <w:rPr>
          <w:lang w:val="en-US"/>
        </w:rPr>
      </w:pPr>
      <w:r w:rsidRPr="00CF20A6">
        <w:rPr>
          <w:lang w:val="en-US"/>
        </w:rPr>
        <w:t>-&gt;now we can see that the net has been connected</w:t>
      </w:r>
    </w:p>
    <w:p w14:paraId="6D9AB087" w14:textId="3F6C4D75" w:rsidR="008B63AF" w:rsidRDefault="00CF20A6" w:rsidP="00CF20A6">
      <w:pPr>
        <w:rPr>
          <w:lang w:val="en-US"/>
        </w:rPr>
      </w:pPr>
      <w:r w:rsidRPr="00CF20A6">
        <w:rPr>
          <w:lang w:val="en-US"/>
        </w:rPr>
        <w:t>-&gt;now go to miscrosoft edge and search</w:t>
      </w:r>
    </w:p>
    <w:p w14:paraId="2DAA3BCD" w14:textId="2CC2021C" w:rsidR="00330B76" w:rsidRPr="00AE41F7" w:rsidRDefault="00330B76" w:rsidP="00CF20A6">
      <w:r>
        <w:rPr>
          <w:noProof/>
        </w:rPr>
        <w:lastRenderedPageBreak/>
        <w:drawing>
          <wp:inline distT="0" distB="0" distL="0" distR="0" wp14:anchorId="29D7BE5F" wp14:editId="6110FE50">
            <wp:extent cx="5731510" cy="4298950"/>
            <wp:effectExtent l="0" t="0" r="2540" b="6350"/>
            <wp:docPr id="15907176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17626" name="Picture 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30B76" w:rsidRPr="00AE41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C363D9"/>
    <w:multiLevelType w:val="hybridMultilevel"/>
    <w:tmpl w:val="D3B42C0A"/>
    <w:lvl w:ilvl="0" w:tplc="8B66525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8729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88B"/>
    <w:rsid w:val="00016AC8"/>
    <w:rsid w:val="00022DCF"/>
    <w:rsid w:val="0002530F"/>
    <w:rsid w:val="00063322"/>
    <w:rsid w:val="00093DEA"/>
    <w:rsid w:val="000C1A05"/>
    <w:rsid w:val="00107046"/>
    <w:rsid w:val="0011601E"/>
    <w:rsid w:val="0018346B"/>
    <w:rsid w:val="001C4983"/>
    <w:rsid w:val="00204378"/>
    <w:rsid w:val="002118FB"/>
    <w:rsid w:val="0026275C"/>
    <w:rsid w:val="0027258C"/>
    <w:rsid w:val="002846C2"/>
    <w:rsid w:val="002B388B"/>
    <w:rsid w:val="002B6BE6"/>
    <w:rsid w:val="002F212E"/>
    <w:rsid w:val="00330B76"/>
    <w:rsid w:val="00352AEC"/>
    <w:rsid w:val="00361F80"/>
    <w:rsid w:val="00396BAD"/>
    <w:rsid w:val="003C2D93"/>
    <w:rsid w:val="003D397B"/>
    <w:rsid w:val="003F491F"/>
    <w:rsid w:val="003F62ED"/>
    <w:rsid w:val="00436157"/>
    <w:rsid w:val="0044554D"/>
    <w:rsid w:val="004A22B6"/>
    <w:rsid w:val="004F7470"/>
    <w:rsid w:val="0054102F"/>
    <w:rsid w:val="00557A41"/>
    <w:rsid w:val="006750C1"/>
    <w:rsid w:val="006C4CA0"/>
    <w:rsid w:val="006F63ED"/>
    <w:rsid w:val="00700EAA"/>
    <w:rsid w:val="0073661E"/>
    <w:rsid w:val="007571D0"/>
    <w:rsid w:val="00786371"/>
    <w:rsid w:val="007C5BF0"/>
    <w:rsid w:val="00825623"/>
    <w:rsid w:val="00877628"/>
    <w:rsid w:val="0088796B"/>
    <w:rsid w:val="008A321B"/>
    <w:rsid w:val="008B63AF"/>
    <w:rsid w:val="008C7A13"/>
    <w:rsid w:val="008D050B"/>
    <w:rsid w:val="008D0528"/>
    <w:rsid w:val="008F48A0"/>
    <w:rsid w:val="0095224E"/>
    <w:rsid w:val="009555B6"/>
    <w:rsid w:val="0099187B"/>
    <w:rsid w:val="00993A46"/>
    <w:rsid w:val="009D6F3D"/>
    <w:rsid w:val="00A30946"/>
    <w:rsid w:val="00A3100E"/>
    <w:rsid w:val="00A965F0"/>
    <w:rsid w:val="00AE41F7"/>
    <w:rsid w:val="00B11945"/>
    <w:rsid w:val="00B3587F"/>
    <w:rsid w:val="00B41613"/>
    <w:rsid w:val="00B92AC5"/>
    <w:rsid w:val="00BA5976"/>
    <w:rsid w:val="00BB0D2B"/>
    <w:rsid w:val="00CB4D61"/>
    <w:rsid w:val="00CF20A6"/>
    <w:rsid w:val="00CF7720"/>
    <w:rsid w:val="00D0549F"/>
    <w:rsid w:val="00D32183"/>
    <w:rsid w:val="00DD7D3C"/>
    <w:rsid w:val="00DF1BCC"/>
    <w:rsid w:val="00EE5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36BC"/>
  <w15:chartTrackingRefBased/>
  <w15:docId w15:val="{486A6F32-E60D-4749-A708-877DFB060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8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8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8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8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8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8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8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8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8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8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8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8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8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8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8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8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8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8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8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8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8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8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8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8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8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8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88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16</Pages>
  <Words>269</Words>
  <Characters>1536</Characters>
  <Application>Microsoft Office Word</Application>
  <DocSecurity>0</DocSecurity>
  <Lines>12</Lines>
  <Paragraphs>3</Paragraphs>
  <ScaleCrop>false</ScaleCrop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Harivaths</dc:creator>
  <cp:keywords/>
  <dc:description/>
  <cp:lastModifiedBy>V Harivaths</cp:lastModifiedBy>
  <cp:revision>65</cp:revision>
  <dcterms:created xsi:type="dcterms:W3CDTF">2025-04-04T04:27:00Z</dcterms:created>
  <dcterms:modified xsi:type="dcterms:W3CDTF">2025-04-11T06:31:00Z</dcterms:modified>
</cp:coreProperties>
</file>